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B6107">
            <w:r>
              <w:t>Стоимость предложения</w:t>
            </w:r>
            <w:r w:rsidR="00075242">
              <w:t>, рублей</w:t>
            </w:r>
            <w:r w:rsidR="00D533F9">
              <w:t xml:space="preserve"> без</w:t>
            </w:r>
            <w:r w:rsidR="00604BB2">
              <w:t xml:space="preserve"> НДС</w:t>
            </w:r>
            <w:r w:rsidR="00075242">
              <w:t xml:space="preserve">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D533F9">
            <w:r>
              <w:rPr>
                <w:rFonts w:cs="Tahoma"/>
              </w:rPr>
              <w:t>5 184 620,00</w:t>
            </w:r>
          </w:p>
        </w:tc>
        <w:tc>
          <w:tcPr>
            <w:tcW w:w="3588" w:type="dxa"/>
          </w:tcPr>
          <w:p w:rsidR="00592BC9" w:rsidRDefault="006C043E" w:rsidP="006E4357">
            <w:r>
              <w:t>№</w:t>
            </w:r>
            <w:r w:rsidR="00D533F9">
              <w:t>71400-21</w:t>
            </w:r>
            <w:r w:rsidR="006E4357">
              <w:t>-24865</w:t>
            </w:r>
            <w:bookmarkStart w:id="0" w:name="_GoBack"/>
            <w:bookmarkEnd w:id="0"/>
            <w:r w:rsidR="00D533F9">
              <w:t>-в от 29</w:t>
            </w:r>
            <w:r>
              <w:t>.10</w:t>
            </w:r>
            <w:r w:rsidR="00887407">
              <w:t>.2024</w:t>
            </w:r>
          </w:p>
        </w:tc>
      </w:tr>
      <w:tr w:rsidR="00D533F9" w:rsidTr="00592BC9">
        <w:tc>
          <w:tcPr>
            <w:tcW w:w="3587" w:type="dxa"/>
          </w:tcPr>
          <w:p w:rsidR="00D533F9" w:rsidRPr="008B12CF" w:rsidRDefault="00D533F9" w:rsidP="00D533F9">
            <w:r w:rsidRPr="008B12CF">
              <w:t>Исполнитель 2</w:t>
            </w:r>
          </w:p>
        </w:tc>
        <w:tc>
          <w:tcPr>
            <w:tcW w:w="3587" w:type="dxa"/>
          </w:tcPr>
          <w:p w:rsidR="00D533F9" w:rsidRDefault="00D533F9" w:rsidP="00D533F9">
            <w:r>
              <w:t>4 277 311,50</w:t>
            </w:r>
          </w:p>
        </w:tc>
        <w:tc>
          <w:tcPr>
            <w:tcW w:w="3588" w:type="dxa"/>
          </w:tcPr>
          <w:p w:rsidR="00D533F9" w:rsidRDefault="00D533F9" w:rsidP="00D533F9">
            <w:r w:rsidRPr="001D39E2">
              <w:t>№71400-21</w:t>
            </w:r>
            <w:r>
              <w:t>-24862</w:t>
            </w:r>
            <w:r w:rsidRPr="001D39E2">
              <w:t>-в от 29.10.2024</w:t>
            </w:r>
          </w:p>
        </w:tc>
      </w:tr>
      <w:tr w:rsidR="00D533F9" w:rsidTr="00592BC9">
        <w:tc>
          <w:tcPr>
            <w:tcW w:w="3587" w:type="dxa"/>
          </w:tcPr>
          <w:p w:rsidR="00D533F9" w:rsidRPr="008B12CF" w:rsidRDefault="00D533F9" w:rsidP="00D533F9">
            <w:r w:rsidRPr="008B12CF">
              <w:t>Исполнитель 3</w:t>
            </w:r>
          </w:p>
        </w:tc>
        <w:tc>
          <w:tcPr>
            <w:tcW w:w="3587" w:type="dxa"/>
          </w:tcPr>
          <w:p w:rsidR="00D533F9" w:rsidRDefault="00D533F9" w:rsidP="00D533F9">
            <w:r>
              <w:t>6 962 204,00</w:t>
            </w:r>
          </w:p>
        </w:tc>
        <w:tc>
          <w:tcPr>
            <w:tcW w:w="3588" w:type="dxa"/>
          </w:tcPr>
          <w:p w:rsidR="00D533F9" w:rsidRDefault="00D533F9" w:rsidP="00556BC9">
            <w:r w:rsidRPr="001D39E2">
              <w:t>№71400-21</w:t>
            </w:r>
            <w:r w:rsidR="00556BC9">
              <w:t>-24867</w:t>
            </w:r>
            <w:r w:rsidRPr="001D39E2">
              <w:t>-в от 29.10.2024</w:t>
            </w:r>
          </w:p>
        </w:tc>
      </w:tr>
    </w:tbl>
    <w:p w:rsidR="00F967C3" w:rsidRDefault="00F967C3"/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FD8" w:rsidRDefault="00C74FD8" w:rsidP="00453988">
      <w:pPr>
        <w:spacing w:after="0" w:line="240" w:lineRule="auto"/>
      </w:pPr>
      <w:r>
        <w:separator/>
      </w:r>
    </w:p>
  </w:endnote>
  <w:endnote w:type="continuationSeparator" w:id="0">
    <w:p w:rsidR="00C74FD8" w:rsidRDefault="00C74FD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FD8" w:rsidRDefault="00C74FD8" w:rsidP="00453988">
      <w:pPr>
        <w:spacing w:after="0" w:line="240" w:lineRule="auto"/>
      </w:pPr>
      <w:r>
        <w:separator/>
      </w:r>
    </w:p>
  </w:footnote>
  <w:footnote w:type="continuationSeparator" w:id="0">
    <w:p w:rsidR="00C74FD8" w:rsidRDefault="00C74FD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630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6F11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A7D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3E3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598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22E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6BC9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4BB2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6D8D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43E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357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32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2F1B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39BA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15C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107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A88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4FD8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49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3F9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96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BCD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F19F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27AF7-9332-4BDD-A00E-848B1FB3A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29</cp:revision>
  <cp:lastPrinted>2016-12-27T12:18:00Z</cp:lastPrinted>
  <dcterms:created xsi:type="dcterms:W3CDTF">2021-06-11T02:56:00Z</dcterms:created>
  <dcterms:modified xsi:type="dcterms:W3CDTF">2024-11-11T09:38:00Z</dcterms:modified>
</cp:coreProperties>
</file>